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DB31" w14:textId="608232DF" w:rsidR="000949CE" w:rsidRDefault="000949CE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675C99" w14:paraId="4D5385DC" w14:textId="77777777" w:rsidTr="00675C99">
        <w:trPr>
          <w:trHeight w:val="1484"/>
        </w:trPr>
        <w:tc>
          <w:tcPr>
            <w:tcW w:w="4675" w:type="dxa"/>
          </w:tcPr>
          <w:p w14:paraId="090ED973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CẤP TRÊN</w:t>
            </w:r>
          </w:p>
          <w:p w14:paraId="19B8D62A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VỊ/PHÒNG BAN</w:t>
            </w:r>
          </w:p>
          <w:p w14:paraId="62FCC460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Số: ……/CV - ……</w:t>
            </w:r>
          </w:p>
          <w:p w14:paraId="16067CC8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(V.v: Đề nghị ………...)</w:t>
            </w:r>
          </w:p>
          <w:p w14:paraId="26785986" w14:textId="77777777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0C8EABE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06E23DB7" w14:textId="77777777" w:rsidR="00675C99" w:rsidRPr="000949CE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– Tự do – Hạnh phúc</w:t>
            </w:r>
          </w:p>
          <w:p w14:paraId="3AB7E9DD" w14:textId="30663BEC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………...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4675" w:type="dxa"/>
          </w:tcPr>
          <w:p w14:paraId="720F3AE6" w14:textId="6DD90C40" w:rsidR="00675C99" w:rsidRDefault="00675C99" w:rsidP="0067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6876C" w14:textId="77777777" w:rsidR="00675C99" w:rsidRPr="000949CE" w:rsidRDefault="00675C99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D8C429" w14:textId="77777777" w:rsidR="000949CE" w:rsidRPr="000949CE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CÔNG VĂN ĐỀ NGHỊ</w:t>
      </w:r>
    </w:p>
    <w:p w14:paraId="23EA3F2C" w14:textId="77777777" w:rsidR="000949CE" w:rsidRPr="000949CE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(Về việc: ……………………………….)</w:t>
      </w:r>
    </w:p>
    <w:p w14:paraId="6C865293" w14:textId="77777777" w:rsidR="000949CE" w:rsidRPr="000949CE" w:rsidRDefault="000949CE" w:rsidP="00B949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81AB833" w14:textId="3A89664A" w:rsidR="000949CE" w:rsidRPr="000949CE" w:rsidRDefault="000949CE" w:rsidP="00B949BC">
      <w:pPr>
        <w:spacing w:before="8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(1)</w:t>
      </w: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……………………………………………………………………..</w:t>
      </w:r>
    </w:p>
    <w:p w14:paraId="341984D3" w14:textId="77777777" w:rsidR="000949CE" w:rsidRPr="000949CE" w:rsidRDefault="000949CE" w:rsidP="00B949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0955B6" w14:textId="798467E2" w:rsidR="000949CE" w:rsidRPr="000949CE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Căn cứ Quyết định/Công văn/Hợp đồng số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của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……………………………………………………….</w:t>
      </w:r>
    </w:p>
    <w:p w14:paraId="3A16588B" w14:textId="32016C1A" w:rsidR="000949CE" w:rsidRPr="00B949BC" w:rsidRDefault="000949CE" w:rsidP="00B949BC">
      <w:pPr>
        <w:spacing w:before="80" w:after="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……………………………………………………………………..</w:t>
      </w:r>
    </w:p>
    <w:p w14:paraId="0B7BECDC" w14:textId="634A3C8A" w:rsidR="009B623A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Để…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………………………….…………………………………</w:t>
      </w:r>
      <w:r w:rsidR="009B623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………………………………..…………………………………………………………………………………………………………………………………………………………………………………………</w:t>
      </w:r>
    </w:p>
    <w:p w14:paraId="3B34D471" w14:textId="24A8F634" w:rsidR="00B949BC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Nay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……………………………làm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23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ông văn này kính đề ng</w:t>
      </w:r>
      <w:r w:rsidR="00B949BC">
        <w:rPr>
          <w:rFonts w:ascii="Times New Roman" w:eastAsia="Times New Roman" w:hAnsi="Times New Roman" w:cs="Times New Roman"/>
          <w:color w:val="000000"/>
          <w:sz w:val="24"/>
          <w:szCs w:val="24"/>
        </w:rPr>
        <w:t>hị (6):</w:t>
      </w:r>
    </w:p>
    <w:p w14:paraId="3AF1251A" w14:textId="77777777" w:rsidR="00B949BC" w:rsidRDefault="00B949BC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56CBE" w14:textId="79AEB6ED" w:rsidR="000949CE" w:rsidRPr="000949CE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Rất mong nhận được sự xem xét, quan tâm và giải quyết đề nghị trên của ……………………</w:t>
      </w:r>
    </w:p>
    <w:p w14:paraId="5D8992AF" w14:textId="77777777" w:rsidR="000949CE" w:rsidRPr="000949CE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580"/>
      </w:tblGrid>
      <w:tr w:rsidR="00675C99" w14:paraId="478C72CD" w14:textId="77777777" w:rsidTr="00A071E1">
        <w:tc>
          <w:tcPr>
            <w:tcW w:w="3055" w:type="dxa"/>
          </w:tcPr>
          <w:p w14:paraId="69DBD58F" w14:textId="77777777" w:rsidR="00675C99" w:rsidRPr="000949CE" w:rsidRDefault="00675C99" w:rsidP="00A07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</w:p>
          <w:p w14:paraId="319CBAB3" w14:textId="77777777" w:rsidR="00675C99" w:rsidRPr="000949CE" w:rsidRDefault="00675C99" w:rsidP="00A071E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Như trên;</w:t>
            </w:r>
          </w:p>
          <w:p w14:paraId="64B32025" w14:textId="77777777" w:rsidR="00675C99" w:rsidRDefault="00675C99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Lưu: VT; ….</w:t>
            </w:r>
          </w:p>
        </w:tc>
        <w:tc>
          <w:tcPr>
            <w:tcW w:w="5580" w:type="dxa"/>
          </w:tcPr>
          <w:p w14:paraId="46E51158" w14:textId="77777777" w:rsidR="00675C99" w:rsidRPr="000949CE" w:rsidRDefault="00675C99" w:rsidP="00A071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ĐƠN VỊ/PHÒNG BAN</w:t>
            </w:r>
          </w:p>
          <w:p w14:paraId="5CD73801" w14:textId="77777777" w:rsidR="00675C99" w:rsidRDefault="00675C99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(Người đại diện ký, ghi rõ họ tên và đóng dấu)</w:t>
            </w:r>
          </w:p>
        </w:tc>
      </w:tr>
    </w:tbl>
    <w:p w14:paraId="5B4BF73A" w14:textId="70F53D53" w:rsidR="000949CE" w:rsidRDefault="000949CE" w:rsidP="00B949BC"/>
    <w:p w14:paraId="0B3E82BB" w14:textId="7829F0DC" w:rsidR="000949CE" w:rsidRDefault="000949CE" w:rsidP="00B949BC"/>
    <w:p w14:paraId="7C0A1936" w14:textId="77777777" w:rsidR="000949CE" w:rsidRDefault="000949CE" w:rsidP="00B949BC"/>
    <w:p w14:paraId="4D037B6B" w14:textId="785C2F69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(1) Cơ quan cấp trên/Lãnh đạo doanh nghiệp.</w:t>
      </w:r>
    </w:p>
    <w:p w14:paraId="06841A29" w14:textId="0393CC34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(2) Tên cơ quan cấp trên/Lãnh đạo doanh nghiệp</w:t>
      </w:r>
    </w:p>
    <w:p w14:paraId="32B81F39" w14:textId="5602F048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(3) Nêu các căn cứ để thực hiện Công văn đề nghị</w:t>
      </w:r>
    </w:p>
    <w:p w14:paraId="49C8E873" w14:textId="038D843C" w:rsidR="000949CE" w:rsidRPr="009B623A" w:rsidRDefault="000949CE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(4) Nêu lý do làm Công văn đề nghị</w:t>
      </w:r>
    </w:p>
    <w:p w14:paraId="67169FE0" w14:textId="190C924A" w:rsidR="009B623A" w:rsidRDefault="009B623A" w:rsidP="00B949BC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Tên đơn vị, phòng ban đề nghị</w:t>
      </w:r>
    </w:p>
    <w:p w14:paraId="5A91E010" w14:textId="77777777" w:rsidR="00675C99" w:rsidRPr="009B623A" w:rsidRDefault="009B623A" w:rsidP="00675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Nêu </w:t>
      </w:r>
      <w:r w:rsidR="00675C99">
        <w:rPr>
          <w:rFonts w:ascii="Times New Roman" w:hAnsi="Times New Roman" w:cs="Times New Roman"/>
          <w:sz w:val="24"/>
          <w:szCs w:val="24"/>
        </w:rPr>
        <w:t>các đề nghị theo từng trường hợp</w:t>
      </w:r>
    </w:p>
    <w:p w14:paraId="77952436" w14:textId="294DADAA" w:rsidR="00B949BC" w:rsidRDefault="00B949BC" w:rsidP="00B949B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254D962" w14:textId="3C45BDDF" w:rsidR="009B623A" w:rsidRPr="009B623A" w:rsidRDefault="009B623A" w:rsidP="00B949BC">
      <w:pPr>
        <w:rPr>
          <w:rFonts w:ascii="Times New Roman" w:hAnsi="Times New Roman" w:cs="Times New Roman"/>
          <w:sz w:val="24"/>
          <w:szCs w:val="24"/>
        </w:rPr>
      </w:pPr>
    </w:p>
    <w:sectPr w:rsidR="009B623A" w:rsidRPr="009B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C2F"/>
    <w:multiLevelType w:val="multilevel"/>
    <w:tmpl w:val="614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8B1"/>
    <w:multiLevelType w:val="multilevel"/>
    <w:tmpl w:val="EEB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CE"/>
    <w:rsid w:val="000949CE"/>
    <w:rsid w:val="003730A8"/>
    <w:rsid w:val="00675C99"/>
    <w:rsid w:val="00927DF5"/>
    <w:rsid w:val="009B623A"/>
    <w:rsid w:val="00B949BC"/>
    <w:rsid w:val="00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F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dell</cp:lastModifiedBy>
  <cp:revision>2</cp:revision>
  <dcterms:created xsi:type="dcterms:W3CDTF">2024-06-06T07:03:00Z</dcterms:created>
  <dcterms:modified xsi:type="dcterms:W3CDTF">2024-06-06T07:03:00Z</dcterms:modified>
</cp:coreProperties>
</file>