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C7C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 giấy đề nghị thanh toán mẫu 05-TT ban hành kèm theo Thông tư 200/2014/TT-BTC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4837"/>
      </w:tblGrid>
      <w:tr w:rsidR="002C7C3B" w:rsidRPr="002C7C3B" w:rsidTr="002C7C3B">
        <w:trPr>
          <w:trHeight w:val="34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vị:................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số: 05-TT</w:t>
            </w:r>
          </w:p>
        </w:tc>
      </w:tr>
      <w:tr w:rsidR="002C7C3B" w:rsidRPr="002C7C3B" w:rsidTr="002C7C3B">
        <w:trPr>
          <w:trHeight w:val="34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 phận:................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(Ban hành kèm theo Thông tư 200/2014/TT-BTC</w:t>
            </w:r>
          </w:p>
        </w:tc>
      </w:tr>
      <w:tr w:rsidR="002C7C3B" w:rsidRPr="002C7C3B" w:rsidTr="002C7C3B">
        <w:trPr>
          <w:trHeight w:val="34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24/12/2014 của Bộ trưởng BTC) </w:t>
            </w:r>
          </w:p>
        </w:tc>
      </w:tr>
    </w:tbl>
    <w:p w:rsidR="002C7C3B" w:rsidRDefault="002C7C3B" w:rsidP="002C7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</w:pPr>
    </w:p>
    <w:p w:rsidR="002C7C3B" w:rsidRPr="002C7C3B" w:rsidRDefault="002C7C3B" w:rsidP="002C7C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 ĐỀ NGHỊ THANH TOÁN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Ngày...tháng...năm....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Kính gử</w:t>
      </w: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i: .........................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Họ và tên người đề nghị thanh toán: ....................... 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Bộ phận( hoặc địa chỉ): .............................................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Nội dung thanh toán: ................................................ 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Số tiền: ......................................... (Viết bằng chữ): .................... </w:t>
      </w:r>
    </w:p>
    <w:p w:rsidR="002C7C3B" w:rsidRPr="002C7C3B" w:rsidRDefault="002C7C3B" w:rsidP="002C7C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color w:val="222222"/>
          <w:sz w:val="24"/>
          <w:szCs w:val="24"/>
        </w:rPr>
        <w:t>(Kèm theo: ................................................... chứng từ gốc)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1664"/>
        <w:gridCol w:w="1367"/>
      </w:tblGrid>
      <w:tr w:rsidR="002C7C3B" w:rsidRPr="002C7C3B" w:rsidTr="002C7C3B">
        <w:trPr>
          <w:trHeight w:val="69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 thanh toán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toán trưởng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duyệt</w:t>
            </w:r>
          </w:p>
        </w:tc>
      </w:tr>
      <w:tr w:rsidR="002C7C3B" w:rsidRPr="002C7C3B" w:rsidTr="002C7C3B">
        <w:trPr>
          <w:trHeight w:val="34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ký, họ tên)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ký, họ tên)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C7C3B" w:rsidRPr="002C7C3B" w:rsidRDefault="002C7C3B" w:rsidP="002C7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Ký, họ tên) </w:t>
            </w:r>
          </w:p>
        </w:tc>
      </w:tr>
    </w:tbl>
    <w:p w:rsidR="002C7C3B" w:rsidRPr="002C7C3B" w:rsidRDefault="002C7C3B" w:rsidP="002C7C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C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bookmarkEnd w:id="0"/>
    <w:p w:rsidR="001906F6" w:rsidRPr="002C7C3B" w:rsidRDefault="001906F6" w:rsidP="002C7C3B">
      <w:pPr>
        <w:spacing w:line="360" w:lineRule="auto"/>
        <w:rPr>
          <w:rFonts w:ascii="Times New Roman" w:hAnsi="Times New Roman" w:cs="Times New Roman"/>
        </w:rPr>
      </w:pPr>
    </w:p>
    <w:sectPr w:rsidR="001906F6" w:rsidRPr="002C7C3B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B"/>
    <w:rsid w:val="001906F6"/>
    <w:rsid w:val="002C7C3B"/>
    <w:rsid w:val="0030364E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2024-05-29T15:31:00Z</dcterms:created>
  <dcterms:modified xsi:type="dcterms:W3CDTF">2024-05-29T15:32:00Z</dcterms:modified>
</cp:coreProperties>
</file>