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1A009D9" w14:textId="77777777" w:rsidR="004B2132" w:rsidRDefault="00344851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F0A00" wp14:editId="29BF75C6">
                <wp:simplePos x="0" y="0"/>
                <wp:positionH relativeFrom="column">
                  <wp:posOffset>3843655</wp:posOffset>
                </wp:positionH>
                <wp:positionV relativeFrom="paragraph">
                  <wp:posOffset>-304800</wp:posOffset>
                </wp:positionV>
                <wp:extent cx="2309495" cy="5276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1D1C" w14:textId="77777777" w:rsidR="001D2987" w:rsidRDefault="001D2987" w:rsidP="001D2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TK3-TS</w:t>
                            </w:r>
                          </w:p>
                          <w:p w14:paraId="6C73C3F3" w14:textId="763A7535" w:rsidR="007355F4" w:rsidRDefault="007355F4" w:rsidP="007355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07513">
                              <w:rPr>
                                <w:sz w:val="18"/>
                                <w:szCs w:val="18"/>
                              </w:rPr>
                              <w:t>(Ban hành kèm theo Q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uyết định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 số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490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>/QĐ-BHXH</w:t>
                            </w:r>
                            <w:r>
                              <w:t xml:space="preserve"> 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28/03/2023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 của BHXH Việt Nam)</w:t>
                            </w:r>
                          </w:p>
                          <w:p w14:paraId="1BBED6C3" w14:textId="1656712A" w:rsidR="001D2987" w:rsidRDefault="001D2987" w:rsidP="007355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18288" tIns="22860" rIns="18288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CF0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5pt;margin-top:-24pt;width:181.8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R+tgIAALs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" filled="f" stroked="f">
                <v:textbox inset="1.44pt,1.8pt,1.44pt,1.8pt">
                  <w:txbxContent>
                    <w:p w14:paraId="34131D1C" w14:textId="77777777" w:rsidR="001D2987" w:rsidRDefault="001D2987" w:rsidP="001D29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TK3-TS</w:t>
                      </w:r>
                    </w:p>
                    <w:p w14:paraId="6C73C3F3" w14:textId="763A7535" w:rsidR="007355F4" w:rsidRDefault="007355F4" w:rsidP="007355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07513">
                        <w:rPr>
                          <w:sz w:val="18"/>
                          <w:szCs w:val="18"/>
                        </w:rPr>
                        <w:t>(Ban hành kèm theo Q</w:t>
                      </w:r>
                      <w:r>
                        <w:rPr>
                          <w:sz w:val="18"/>
                          <w:szCs w:val="18"/>
                        </w:rPr>
                        <w:t>uyết định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 số</w:t>
                      </w:r>
                      <w:r>
                        <w:rPr>
                          <w:sz w:val="18"/>
                          <w:szCs w:val="18"/>
                        </w:rPr>
                        <w:t>: 490</w:t>
                      </w:r>
                      <w:r w:rsidRPr="00907513">
                        <w:rPr>
                          <w:sz w:val="18"/>
                          <w:szCs w:val="18"/>
                        </w:rPr>
                        <w:t>/QĐ-BHXH</w:t>
                      </w:r>
                      <w:r>
                        <w:t xml:space="preserve"> 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ngày </w:t>
                      </w:r>
                      <w:r>
                        <w:rPr>
                          <w:sz w:val="18"/>
                          <w:szCs w:val="18"/>
                        </w:rPr>
                        <w:t>28/03/2023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 của BHXH Việt Nam)</w:t>
                      </w:r>
                    </w:p>
                    <w:p w14:paraId="1BBED6C3" w14:textId="1656712A" w:rsidR="001D2987" w:rsidRDefault="001D2987" w:rsidP="007355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03A6A061" w14:textId="77777777" w:rsidR="004B2132" w:rsidRDefault="004B2132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131"/>
        <w:gridCol w:w="6124"/>
      </w:tblGrid>
      <w:tr w:rsidR="004B2132" w:rsidRPr="00BA3A39" w14:paraId="18284B6F" w14:textId="77777777" w:rsidTr="00022F8B">
        <w:tc>
          <w:tcPr>
            <w:tcW w:w="4131" w:type="dxa"/>
          </w:tcPr>
          <w:p w14:paraId="2A6354D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115E341" wp14:editId="2FBC028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200659</wp:posOffset>
                      </wp:positionV>
                      <wp:extent cx="895985" cy="0"/>
                      <wp:effectExtent l="0" t="0" r="18415" b="19050"/>
                      <wp:wrapNone/>
                      <wp:docPr id="22" name="Straight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0BA1D011" id="Straight Connector 12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5.8pt" to="9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BẢO HIỂM XÃ HỘI VIỆT NAM</w:t>
            </w:r>
          </w:p>
        </w:tc>
        <w:tc>
          <w:tcPr>
            <w:tcW w:w="6124" w:type="dxa"/>
          </w:tcPr>
          <w:p w14:paraId="3FBAD7BB" w14:textId="77777777" w:rsidR="004B2132" w:rsidRPr="00BA3A39" w:rsidRDefault="004B2132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14:paraId="7DF3050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5ABA3E60" wp14:editId="35F7C55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195579</wp:posOffset>
                      </wp:positionV>
                      <wp:extent cx="2110740" cy="0"/>
                      <wp:effectExtent l="0" t="0" r="22860" b="19050"/>
                      <wp:wrapNone/>
                      <wp:docPr id="21" name="Straight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4ABCAAEA" id="Straight Connector 12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15.4pt" to="23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  <w:t>Độc lập - Tự do - Hạnh phúc</w:t>
            </w:r>
          </w:p>
          <w:p w14:paraId="6F151DE2" w14:textId="77777777" w:rsidR="004B2132" w:rsidRPr="00BA3A39" w:rsidRDefault="004B2132" w:rsidP="00B87C7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</w:tr>
    </w:tbl>
    <w:p w14:paraId="5CE29D31" w14:textId="77777777" w:rsidR="004B2132" w:rsidRPr="00D11DD2" w:rsidRDefault="004B2132" w:rsidP="00D11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D11DD2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TỜ KHAI</w:t>
      </w:r>
      <w:r w:rsidRPr="00D11DD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14:paraId="7CB53FA8" w14:textId="77777777" w:rsidR="004B2132" w:rsidRPr="00A5249B" w:rsidRDefault="004B2132" w:rsidP="00A52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</w:pP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ĐƠN VỊ THAM GIA</w:t>
      </w:r>
      <w:r w:rsidR="000404EC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, ĐIỀU CHỈNH</w:t>
      </w: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 xml:space="preserve"> BẢO HIỂM XÃ HỘI, BẢO HIỂM Y TẾ</w:t>
      </w:r>
    </w:p>
    <w:p w14:paraId="2AF5F4DB" w14:textId="77777777" w:rsidR="00EA4274" w:rsidRDefault="00EA4274" w:rsidP="00EA4274">
      <w:pPr>
        <w:spacing w:before="120" w:after="0" w:line="96" w:lineRule="auto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</w:p>
    <w:p w14:paraId="50580E96" w14:textId="32776F4F" w:rsidR="0067699A" w:rsidRPr="00B70722" w:rsidRDefault="0067699A" w:rsidP="00EA4274">
      <w:pPr>
        <w:spacing w:before="120"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Kính gửi: ..............................................................................</w:t>
      </w:r>
    </w:p>
    <w:p w14:paraId="5D346263" w14:textId="77777777" w:rsidR="00BB34C9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[01]. Tên đơn vị: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………………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.....................……………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…..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…………………………..</w:t>
      </w:r>
    </w:p>
    <w:p w14:paraId="3DAF5E42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2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Mã số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đơn vị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..............................................................................................................</w:t>
      </w:r>
    </w:p>
    <w:p w14:paraId="0BBFF235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3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Mã số thuế: .................................................................................................................</w:t>
      </w:r>
    </w:p>
    <w:p w14:paraId="5DBB81C4" w14:textId="29326E8E" w:rsidR="00BB34C9" w:rsidRPr="00A53457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Địa chỉ </w:t>
      </w:r>
      <w:r w:rsidR="00A53457"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đăng ký kinh doanh: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05671D9E" w14:textId="28523AA8" w:rsidR="00BB34C9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 Loại hình đơn vị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 …………………………………………………………………...</w:t>
      </w:r>
    </w:p>
    <w:p w14:paraId="5FE7EA2C" w14:textId="3F414053" w:rsidR="00BC49EC" w:rsidRDefault="00BC49EC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6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Ngành nghề sản xuất, kinh doanh chính: ……………………………………………</w:t>
      </w:r>
    </w:p>
    <w:p w14:paraId="66A9C1F4" w14:textId="48B9BDB5" w:rsidR="0009283D" w:rsidRPr="00A53457" w:rsidRDefault="0009283D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7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giao dịch hoặc liên hệ: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5F0F8787" w14:textId="61CC248C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8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Số điện thoại</w:t>
      </w:r>
      <w:r w:rsidR="008F5741">
        <w:rPr>
          <w:rFonts w:ascii="Times New Roman" w:hAnsi="Times New Roman" w:cs="Times New Roman"/>
          <w:sz w:val="28"/>
          <w:szCs w:val="28"/>
          <w:lang w:eastAsia="vi-VN"/>
        </w:rPr>
        <w:t xml:space="preserve"> liên hệ</w:t>
      </w:r>
      <w:r w:rsidR="007355F4">
        <w:rPr>
          <w:rFonts w:ascii="Times New Roman" w:hAnsi="Times New Roman" w:cs="Times New Roman"/>
          <w:sz w:val="28"/>
          <w:szCs w:val="28"/>
          <w:lang w:eastAsia="vi-VN"/>
        </w:rPr>
        <w:t>:</w:t>
      </w:r>
      <w:r w:rsidR="008F5741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</w:t>
      </w:r>
      <w:r w:rsidR="007355F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9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 email</w:t>
      </w:r>
      <w:r w:rsidR="007355F4">
        <w:rPr>
          <w:rFonts w:ascii="Times New Roman" w:hAnsi="Times New Roman" w:cs="Times New Roman"/>
          <w:sz w:val="28"/>
          <w:szCs w:val="28"/>
          <w:lang w:eastAsia="vi-VN"/>
        </w:rPr>
        <w:t>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</w:t>
      </w:r>
    </w:p>
    <w:p w14:paraId="71CF354F" w14:textId="77777777" w:rsidR="00BB34C9" w:rsidRPr="00A53457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Quyết định thành lập/Giấy phép đăng ký kinh doanh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</w:p>
    <w:p w14:paraId="353D0DCA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.1]. Số: …………………….; 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.2]. Nơi cấp: ………………………………………..</w:t>
      </w:r>
    </w:p>
    <w:p w14:paraId="0246BC0E" w14:textId="77777777" w:rsidR="004B2132" w:rsidRDefault="00344851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A539F" wp14:editId="0D4703BC">
                <wp:simplePos x="0" y="0"/>
                <wp:positionH relativeFrom="column">
                  <wp:posOffset>6111875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89460D9" id="Rectangle 87" o:spid="_x0000_s1026" style="position:absolute;margin-left:481.25pt;margin-top:9.95pt;width:9.9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6F845" wp14:editId="214F5904">
                <wp:simplePos x="0" y="0"/>
                <wp:positionH relativeFrom="column">
                  <wp:posOffset>4074795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CDB6C9D" id="Rectangle 86" o:spid="_x0000_s1026" style="position:absolute;margin-left:320.85pt;margin-top:9.95pt;width:9.9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"/>
            </w:pict>
          </mc:Fallback>
        </mc:AlternateConten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Phương thức đóng khác:</w:t>
      </w:r>
      <w:r w:rsidR="0067699A"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.1]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03 tháng một lần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       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.2]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6 tháng một lần </w:t>
      </w:r>
    </w:p>
    <w:p w14:paraId="6EA90501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>]. Nội dung thay đổi, yêu cầu: …………………………………………………………</w:t>
      </w:r>
    </w:p>
    <w:p w14:paraId="6531DFBD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4561477A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 xml:space="preserve">]. 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Hồ sơ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kèm theo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  <w:lang w:eastAsia="vi-VN"/>
        </w:rPr>
        <w:t>: …………………………………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…………………………</w:t>
      </w:r>
    </w:p>
    <w:p w14:paraId="3FFFE9CA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57B8B563" w14:textId="46F6C7E7" w:rsidR="0067699A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2CB8A720" w14:textId="74E7B99F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[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]. 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 xml:space="preserve">Đăng ký 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 xml:space="preserve">nhận kết quả giải quyết thủ tục hành chính: </w:t>
      </w:r>
    </w:p>
    <w:p w14:paraId="42F02FB8" w14:textId="4F2B2E5D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D684F" wp14:editId="443D6033">
                <wp:simplePos x="0" y="0"/>
                <wp:positionH relativeFrom="column">
                  <wp:posOffset>2428875</wp:posOffset>
                </wp:positionH>
                <wp:positionV relativeFrom="paragraph">
                  <wp:posOffset>85725</wp:posOffset>
                </wp:positionV>
                <wp:extent cx="126365" cy="127000"/>
                <wp:effectExtent l="0" t="0" r="26035" b="2540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355630D" id="Rectangle 86" o:spid="_x0000_s1026" style="position:absolute;margin-left:191.25pt;margin-top:6.75pt;width:9.9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"/>
            </w:pict>
          </mc:Fallback>
        </mc:AlternateConten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>[1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>.1] Nhận kết quả bản điện tử: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638F6C" w14:textId="484B3D8A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9EC8B" wp14:editId="1916B546">
                <wp:simplePos x="0" y="0"/>
                <wp:positionH relativeFrom="column">
                  <wp:posOffset>2428875</wp:posOffset>
                </wp:positionH>
                <wp:positionV relativeFrom="paragraph">
                  <wp:posOffset>133350</wp:posOffset>
                </wp:positionV>
                <wp:extent cx="126365" cy="127000"/>
                <wp:effectExtent l="0" t="0" r="26035" b="25400"/>
                <wp:wrapNone/>
                <wp:docPr id="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4B9A73E" id="Rectangle 86" o:spid="_x0000_s1026" style="position:absolute;margin-left:191.25pt;margin-top:10.5pt;width:9.9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"/>
            </w:pict>
          </mc:Fallback>
        </mc:AlternateConten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[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.2].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 xml:space="preserve">Nhận kết quả bản giấy: </w:t>
      </w:r>
    </w:p>
    <w:p w14:paraId="025BC8F2" w14:textId="6A18ECC1" w:rsidR="00311BAE" w:rsidRPr="001B0675" w:rsidRDefault="00311BAE" w:rsidP="00EA4274">
      <w:pPr>
        <w:spacing w:before="120" w:after="120" w:line="9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87"/>
        <w:gridCol w:w="4584"/>
      </w:tblGrid>
      <w:tr w:rsidR="004B2132" w:rsidRPr="00A53457" w14:paraId="45C5884D" w14:textId="77777777">
        <w:tc>
          <w:tcPr>
            <w:tcW w:w="5387" w:type="dxa"/>
          </w:tcPr>
          <w:p w14:paraId="57D5CC46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00A9091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  <w:p w14:paraId="7058DD2B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</w:tc>
        <w:tc>
          <w:tcPr>
            <w:tcW w:w="4584" w:type="dxa"/>
          </w:tcPr>
          <w:p w14:paraId="1C29BA4D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.........., ngày ...... tháng ..... năm ..........</w:t>
            </w:r>
          </w:p>
          <w:p w14:paraId="07DCE33C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Thủ trưởng đơn vị</w:t>
            </w:r>
          </w:p>
          <w:p w14:paraId="40061E4F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(Ký, ghi rõ họ tên</w:t>
            </w:r>
            <w:r w:rsidR="004331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, đóng dấu</w:t>
            </w: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)</w:t>
            </w:r>
          </w:p>
        </w:tc>
      </w:tr>
    </w:tbl>
    <w:p w14:paraId="460AD660" w14:textId="77777777" w:rsidR="000B2CF8" w:rsidRDefault="000B2CF8" w:rsidP="0043315C">
      <w:pPr>
        <w:pStyle w:val="BodyTextIndent"/>
        <w:spacing w:before="0" w:after="0" w:line="240" w:lineRule="auto"/>
        <w:rPr>
          <w:rFonts w:ascii="Times New Roman" w:hAnsi="Times New Roman"/>
          <w:lang w:val="sv-SE"/>
        </w:rPr>
      </w:pPr>
    </w:p>
    <w:sectPr w:rsidR="000B2CF8" w:rsidSect="00D11DD2">
      <w:pgSz w:w="12240" w:h="15840"/>
      <w:pgMar w:top="1021" w:right="851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BA00" w14:textId="77777777" w:rsidR="00D22FC8" w:rsidRDefault="00D22FC8" w:rsidP="00BB1B52">
      <w:pPr>
        <w:spacing w:after="0" w:line="240" w:lineRule="auto"/>
      </w:pPr>
      <w:r>
        <w:separator/>
      </w:r>
    </w:p>
  </w:endnote>
  <w:endnote w:type="continuationSeparator" w:id="0">
    <w:p w14:paraId="610F4E65" w14:textId="77777777" w:rsidR="00D22FC8" w:rsidRDefault="00D22FC8" w:rsidP="00B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4F024" w14:textId="77777777" w:rsidR="00D22FC8" w:rsidRDefault="00D22FC8" w:rsidP="00BB1B52">
      <w:pPr>
        <w:spacing w:after="0" w:line="240" w:lineRule="auto"/>
      </w:pPr>
      <w:r>
        <w:separator/>
      </w:r>
    </w:p>
  </w:footnote>
  <w:footnote w:type="continuationSeparator" w:id="0">
    <w:p w14:paraId="12F21A03" w14:textId="77777777" w:rsidR="00D22FC8" w:rsidRDefault="00D22FC8" w:rsidP="00BB1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1"/>
    <w:rsid w:val="00007D0C"/>
    <w:rsid w:val="00022F8B"/>
    <w:rsid w:val="00035682"/>
    <w:rsid w:val="0003774E"/>
    <w:rsid w:val="000404EC"/>
    <w:rsid w:val="000672B6"/>
    <w:rsid w:val="000746AF"/>
    <w:rsid w:val="000754D8"/>
    <w:rsid w:val="0009283D"/>
    <w:rsid w:val="000B2CF8"/>
    <w:rsid w:val="000D4108"/>
    <w:rsid w:val="000D48AF"/>
    <w:rsid w:val="000F6F4C"/>
    <w:rsid w:val="00124261"/>
    <w:rsid w:val="00125399"/>
    <w:rsid w:val="00141D40"/>
    <w:rsid w:val="00142603"/>
    <w:rsid w:val="00145280"/>
    <w:rsid w:val="001547A5"/>
    <w:rsid w:val="0018710A"/>
    <w:rsid w:val="001A2C12"/>
    <w:rsid w:val="001B0675"/>
    <w:rsid w:val="001B34C4"/>
    <w:rsid w:val="001B7ADB"/>
    <w:rsid w:val="001C30F7"/>
    <w:rsid w:val="001D2987"/>
    <w:rsid w:val="001D5ED8"/>
    <w:rsid w:val="002025BB"/>
    <w:rsid w:val="00212FE9"/>
    <w:rsid w:val="0021605D"/>
    <w:rsid w:val="0022787A"/>
    <w:rsid w:val="00252874"/>
    <w:rsid w:val="00256CCF"/>
    <w:rsid w:val="00263D47"/>
    <w:rsid w:val="00274274"/>
    <w:rsid w:val="002B1472"/>
    <w:rsid w:val="002E277D"/>
    <w:rsid w:val="00303510"/>
    <w:rsid w:val="00307E76"/>
    <w:rsid w:val="00311BAE"/>
    <w:rsid w:val="00316221"/>
    <w:rsid w:val="00320F53"/>
    <w:rsid w:val="003440B5"/>
    <w:rsid w:val="00344851"/>
    <w:rsid w:val="0035224E"/>
    <w:rsid w:val="00352406"/>
    <w:rsid w:val="00362ACD"/>
    <w:rsid w:val="00367B71"/>
    <w:rsid w:val="00373CAA"/>
    <w:rsid w:val="00392A0D"/>
    <w:rsid w:val="003936FD"/>
    <w:rsid w:val="003970D0"/>
    <w:rsid w:val="003B12E0"/>
    <w:rsid w:val="003B1C37"/>
    <w:rsid w:val="003E30F5"/>
    <w:rsid w:val="00414FFF"/>
    <w:rsid w:val="0043315C"/>
    <w:rsid w:val="004408C9"/>
    <w:rsid w:val="0048388E"/>
    <w:rsid w:val="0048790D"/>
    <w:rsid w:val="00496DE4"/>
    <w:rsid w:val="004A15CE"/>
    <w:rsid w:val="004A1D4C"/>
    <w:rsid w:val="004B2132"/>
    <w:rsid w:val="004C00B5"/>
    <w:rsid w:val="004D7088"/>
    <w:rsid w:val="004E6E35"/>
    <w:rsid w:val="004E74D8"/>
    <w:rsid w:val="0050326F"/>
    <w:rsid w:val="005517BB"/>
    <w:rsid w:val="00557B9A"/>
    <w:rsid w:val="005A544E"/>
    <w:rsid w:val="005A6B0A"/>
    <w:rsid w:val="005C32C6"/>
    <w:rsid w:val="005C5763"/>
    <w:rsid w:val="005E02EF"/>
    <w:rsid w:val="005F0302"/>
    <w:rsid w:val="006018DB"/>
    <w:rsid w:val="006245FA"/>
    <w:rsid w:val="00637380"/>
    <w:rsid w:val="00670500"/>
    <w:rsid w:val="0067699A"/>
    <w:rsid w:val="00692310"/>
    <w:rsid w:val="006943EF"/>
    <w:rsid w:val="0069730F"/>
    <w:rsid w:val="006A59A9"/>
    <w:rsid w:val="006B0A33"/>
    <w:rsid w:val="006B1622"/>
    <w:rsid w:val="006F0BE1"/>
    <w:rsid w:val="00701DA7"/>
    <w:rsid w:val="00715551"/>
    <w:rsid w:val="007326AA"/>
    <w:rsid w:val="007355F4"/>
    <w:rsid w:val="00766768"/>
    <w:rsid w:val="00776BA9"/>
    <w:rsid w:val="00782341"/>
    <w:rsid w:val="00787D1E"/>
    <w:rsid w:val="007B79AD"/>
    <w:rsid w:val="007D7C14"/>
    <w:rsid w:val="007F71D1"/>
    <w:rsid w:val="00825964"/>
    <w:rsid w:val="0088275D"/>
    <w:rsid w:val="008A0E4C"/>
    <w:rsid w:val="008A102E"/>
    <w:rsid w:val="008D3A30"/>
    <w:rsid w:val="008E38C5"/>
    <w:rsid w:val="008F5741"/>
    <w:rsid w:val="009158DA"/>
    <w:rsid w:val="00921446"/>
    <w:rsid w:val="00937FFD"/>
    <w:rsid w:val="00955C33"/>
    <w:rsid w:val="00965B8A"/>
    <w:rsid w:val="009876ED"/>
    <w:rsid w:val="009A16C6"/>
    <w:rsid w:val="00A05B99"/>
    <w:rsid w:val="00A5249B"/>
    <w:rsid w:val="00A53457"/>
    <w:rsid w:val="00A54E05"/>
    <w:rsid w:val="00A64DAC"/>
    <w:rsid w:val="00A7212D"/>
    <w:rsid w:val="00A744FC"/>
    <w:rsid w:val="00A91E7B"/>
    <w:rsid w:val="00AC7852"/>
    <w:rsid w:val="00B03061"/>
    <w:rsid w:val="00B21B74"/>
    <w:rsid w:val="00B25C52"/>
    <w:rsid w:val="00B47262"/>
    <w:rsid w:val="00B6353E"/>
    <w:rsid w:val="00B66933"/>
    <w:rsid w:val="00B67337"/>
    <w:rsid w:val="00B70722"/>
    <w:rsid w:val="00B71EC3"/>
    <w:rsid w:val="00B77FF6"/>
    <w:rsid w:val="00B87C7A"/>
    <w:rsid w:val="00B950EC"/>
    <w:rsid w:val="00BA3A39"/>
    <w:rsid w:val="00BB1B52"/>
    <w:rsid w:val="00BB34C9"/>
    <w:rsid w:val="00BC49EC"/>
    <w:rsid w:val="00BD0E37"/>
    <w:rsid w:val="00BE21AE"/>
    <w:rsid w:val="00BE7653"/>
    <w:rsid w:val="00BF5B0E"/>
    <w:rsid w:val="00C015C8"/>
    <w:rsid w:val="00C16B43"/>
    <w:rsid w:val="00C27D0B"/>
    <w:rsid w:val="00C47F2C"/>
    <w:rsid w:val="00C525E1"/>
    <w:rsid w:val="00C87E5D"/>
    <w:rsid w:val="00C90B93"/>
    <w:rsid w:val="00C915AC"/>
    <w:rsid w:val="00CA6DBF"/>
    <w:rsid w:val="00CB1F9F"/>
    <w:rsid w:val="00CB6C10"/>
    <w:rsid w:val="00CE092A"/>
    <w:rsid w:val="00CF3303"/>
    <w:rsid w:val="00D11745"/>
    <w:rsid w:val="00D11DD2"/>
    <w:rsid w:val="00D16AB6"/>
    <w:rsid w:val="00D22FC8"/>
    <w:rsid w:val="00D53BEA"/>
    <w:rsid w:val="00D66A5E"/>
    <w:rsid w:val="00D952DB"/>
    <w:rsid w:val="00D9760F"/>
    <w:rsid w:val="00DB708A"/>
    <w:rsid w:val="00DC67DF"/>
    <w:rsid w:val="00DD441B"/>
    <w:rsid w:val="00DE2146"/>
    <w:rsid w:val="00DE4736"/>
    <w:rsid w:val="00E11240"/>
    <w:rsid w:val="00E12A8E"/>
    <w:rsid w:val="00E3092F"/>
    <w:rsid w:val="00E540F5"/>
    <w:rsid w:val="00E63C8E"/>
    <w:rsid w:val="00E63D9F"/>
    <w:rsid w:val="00E71292"/>
    <w:rsid w:val="00E84C9C"/>
    <w:rsid w:val="00EA4274"/>
    <w:rsid w:val="00EB4455"/>
    <w:rsid w:val="00EC1C07"/>
    <w:rsid w:val="00ED25A1"/>
    <w:rsid w:val="00EE6FFF"/>
    <w:rsid w:val="00F14261"/>
    <w:rsid w:val="00F42175"/>
    <w:rsid w:val="00F633B7"/>
    <w:rsid w:val="00F64F7D"/>
    <w:rsid w:val="00F7262D"/>
    <w:rsid w:val="00F93BE5"/>
    <w:rsid w:val="00FA5312"/>
    <w:rsid w:val="00FA5760"/>
    <w:rsid w:val="00FA6088"/>
    <w:rsid w:val="00FB564C"/>
    <w:rsid w:val="00FE2994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8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locked/>
    <w:rsid w:val="00C47F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locked/>
    <w:rsid w:val="00C47F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dell</cp:lastModifiedBy>
  <cp:revision>2</cp:revision>
  <cp:lastPrinted>2017-06-11T08:43:00Z</cp:lastPrinted>
  <dcterms:created xsi:type="dcterms:W3CDTF">2024-05-23T04:55:00Z</dcterms:created>
  <dcterms:modified xsi:type="dcterms:W3CDTF">2024-05-23T04:55:00Z</dcterms:modified>
</cp:coreProperties>
</file>