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5C285F" w:rsidRPr="005C285F" w:rsidTr="009A301A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HỘ, CÁ NHÂN KINH DOANH:.......</w:t>
            </w:r>
          </w:p>
          <w:p w:rsidR="005C285F" w:rsidRPr="005C285F" w:rsidRDefault="007F243B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Địa chỉ:…………....</w:t>
            </w:r>
            <w:r w:rsidR="005C285F"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7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Mẫu số 01 – TT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5C285F" w:rsidRPr="005C285F" w:rsidTr="009A301A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PHIẾU THU</w:t>
            </w:r>
          </w:p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       </w:t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.......tháng .......năm ......</w:t>
            </w:r>
          </w:p>
        </w:tc>
        <w:tc>
          <w:tcPr>
            <w:tcW w:w="27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Quyển số:............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Số:...........................</w:t>
            </w:r>
          </w:p>
        </w:tc>
      </w:tr>
    </w:tbl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Họ và tên người nộp tiền:...........................................................................................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Địa chỉ:........................................................................................................................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Lý do nộp:....................................................................................................................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Số tiền:...............................(Viết bằng chữ):...............................................................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Kèm theo:.....................................................................Chứng từ gốc:</w:t>
      </w:r>
    </w:p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86"/>
        <w:gridCol w:w="2080"/>
        <w:gridCol w:w="2458"/>
      </w:tblGrid>
      <w:tr w:rsidR="005C285F" w:rsidRPr="005C285F" w:rsidTr="009A301A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2400" w:type="pct"/>
            <w:gridSpan w:val="2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.....tháng .....năm ......</w:t>
            </w:r>
          </w:p>
        </w:tc>
      </w:tr>
      <w:tr w:rsidR="005C285F" w:rsidRPr="005C285F" w:rsidTr="009A301A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NGƯỜI ĐẠI DIỆN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  <w:t>HỘ KINH DOANH/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  <w:t>CÁ NHÂN KINH DOANH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tên, đóng dấu)</w:t>
            </w:r>
          </w:p>
        </w:tc>
        <w:tc>
          <w:tcPr>
            <w:tcW w:w="10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NGƯỜI LẬP BIỂU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tên)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</w:t>
            </w:r>
          </w:p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NGƯỜI NỘP TIỀN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1250" w:type="pct"/>
            <w:shd w:val="clear" w:color="auto" w:fill="FFFFFF"/>
            <w:hideMark/>
          </w:tcPr>
          <w:p w:rsidR="005C285F" w:rsidRPr="005C285F" w:rsidRDefault="005C285F" w:rsidP="009A30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THỦ QUỸ</w:t>
            </w:r>
            <w:r w:rsidRPr="005C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br/>
            </w:r>
            <w:r w:rsidRPr="005C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(Ký, họ tên)</w:t>
            </w:r>
          </w:p>
        </w:tc>
      </w:tr>
    </w:tbl>
    <w:p w:rsidR="005C285F" w:rsidRPr="005C285F" w:rsidRDefault="005C285F" w:rsidP="005C2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5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Đã nhận đủ số tiền (viết bằng chữ):.............................................................................</w:t>
      </w: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p w:rsidR="005C285F" w:rsidRPr="005C285F" w:rsidRDefault="005C285F" w:rsidP="005C285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730A8" w:rsidRPr="005C285F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5C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5F"/>
    <w:rsid w:val="003730A8"/>
    <w:rsid w:val="005C285F"/>
    <w:rsid w:val="007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5F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5F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dell</cp:lastModifiedBy>
  <cp:revision>2</cp:revision>
  <dcterms:created xsi:type="dcterms:W3CDTF">2024-05-27T07:52:00Z</dcterms:created>
  <dcterms:modified xsi:type="dcterms:W3CDTF">2024-05-27T07:52:00Z</dcterms:modified>
</cp:coreProperties>
</file>