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62348" w14:textId="2FDA9113" w:rsidR="00896906" w:rsidRDefault="00896906" w:rsidP="00896906">
      <w:pPr>
        <w:tabs>
          <w:tab w:val="left" w:pos="4942"/>
        </w:tabs>
        <w:spacing w:line="360" w:lineRule="exact"/>
        <w:ind w:left="-142"/>
        <w:rPr>
          <w:sz w:val="26"/>
          <w:szCs w:val="2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CCCEB" wp14:editId="4E9E7425">
                <wp:simplePos x="0" y="0"/>
                <wp:positionH relativeFrom="column">
                  <wp:posOffset>4765675</wp:posOffset>
                </wp:positionH>
                <wp:positionV relativeFrom="paragraph">
                  <wp:posOffset>-192405</wp:posOffset>
                </wp:positionV>
                <wp:extent cx="1280795" cy="277495"/>
                <wp:effectExtent l="0" t="0" r="14605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E3873" w14:textId="77777777" w:rsidR="00896906" w:rsidRDefault="00896906" w:rsidP="00896906">
                            <w:pPr>
                              <w:tabs>
                                <w:tab w:val="left" w:pos="4942"/>
                              </w:tabs>
                              <w:spacing w:line="26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Mẫu DS-XNBS</w:t>
                            </w:r>
                          </w:p>
                          <w:p w14:paraId="2C986EE4" w14:textId="77777777" w:rsidR="00896906" w:rsidRDefault="00896906" w:rsidP="00896906">
                            <w:pPr>
                              <w:tabs>
                                <w:tab w:val="left" w:pos="4942"/>
                              </w:tabs>
                              <w:spacing w:line="260" w:lineRule="exact"/>
                              <w:rPr>
                                <w:b/>
                              </w:rPr>
                            </w:pPr>
                          </w:p>
                          <w:p w14:paraId="6EE2F5DF" w14:textId="77777777" w:rsidR="00896906" w:rsidRDefault="00896906" w:rsidP="00896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CCC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25pt;margin-top:-15.15pt;width:100.8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gJFAIAACsEAAAOAAAAZHJzL2Uyb0RvYy54bWysU9uO0zAQfUfiHyy/06RRS9uo6WrpUoS0&#10;LEgLH+A4TmLheIztNilfz9jJdsvtBZEHayYzPjNz5nh7M3SKnIR1EnRB57OUEqE5VFI3Bf3y+fBq&#10;TYnzTFdMgRYFPQtHb3YvX2x7k4sMWlCVsARBtMt7U9DWe5MnieOt6JibgREagzXYjnl0bZNUlvWI&#10;3qkkS9PXSQ+2Mha4cA7/3o1Buov4dS24/1jXTniiCoq9+XjaeJbhTHZbljeWmVbyqQ32D110TGos&#10;eoG6Y56Ro5W/QXWSW3BQ+xmHLoG6llzEGXCaefrLNI8tMyLOguQ4c6HJ/T9Y/nB6NJ8s8cMbGHCB&#10;cQhn7oF/dUTDvmW6EbfWQt8KVmHheaAs6Y3Lp6uBape7AFL2H6DCJbOjhwg01LYLrOCcBNFxAecL&#10;6WLwhIeS2TpdbZaUcIxlq9UC7VCC5U+3jXX+nYCOBKOgFpca0dnp3vkx9SklFHOgZHWQSkXHNuVe&#10;WXJiKIBD/Cb0n9KUJn1BN8tsORLwV4g0fn+C6KRHJSvZFXR9SWJ5oO2trqLOPJNqtHE6pSceA3Uj&#10;iX4oB0wMfJZQnZFRC6Ni8YWh0YL9TkmPai2o+3ZkVlCi3mvcyma+WAR5R2exXGXo2OtIeR1hmiNU&#10;QT0lo7n345M4GiubFiuNOtBwi5usZST5uaupb1RkXNP0eoLkr/2Y9fzGdz8AAAD//wMAUEsDBBQA&#10;BgAIAAAAIQDGI20m4AAAAAoBAAAPAAAAZHJzL2Rvd25yZXYueG1sTI/LTsMwEEX3SPyDNUhsUGuT&#10;NH2EOBVCAsEOCoKtG0+TCHscbDcNf49ZwXJ0j+49U20na9iIPvSOJFzPBTCkxumeWglvr/ezNbAQ&#10;FWllHKGEbwywrc/PKlVqd6IXHHexZamEQqkkdDEOJeeh6dCqMHcDUsoOzlsV0+lbrr06pXJreCbE&#10;klvVU1ro1IB3HTafu6OVsF48jh/hKX9+b5YHs4lXq/Hhy0t5eTHd3gCLOMU/GH71kzrUyWnvjqQD&#10;MxJWhSgSKmGWixxYIjZFlgHbJzRfAK8r/v+F+gcAAP//AwBQSwECLQAUAAYACAAAACEAtoM4kv4A&#10;AADhAQAAEwAAAAAAAAAAAAAAAAAAAAAAW0NvbnRlbnRfVHlwZXNdLnhtbFBLAQItABQABgAIAAAA&#10;IQA4/SH/1gAAAJQBAAALAAAAAAAAAAAAAAAAAC8BAABfcmVscy8ucmVsc1BLAQItABQABgAIAAAA&#10;IQAkhfgJFAIAACsEAAAOAAAAAAAAAAAAAAAAAC4CAABkcnMvZTJvRG9jLnhtbFBLAQItABQABgAI&#10;AAAAIQDGI20m4AAAAAoBAAAPAAAAAAAAAAAAAAAAAG4EAABkcnMvZG93bnJldi54bWxQSwUGAAAA&#10;AAQABADzAAAAewUAAAAA&#10;">
                <v:textbox>
                  <w:txbxContent>
                    <w:p w14:paraId="300E3873" w14:textId="77777777" w:rsidR="00896906" w:rsidRDefault="00896906" w:rsidP="00896906">
                      <w:pPr>
                        <w:tabs>
                          <w:tab w:val="left" w:pos="4942"/>
                        </w:tabs>
                        <w:spacing w:line="26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Mẫu DS-XNBS</w:t>
                      </w:r>
                    </w:p>
                    <w:p w14:paraId="2C986EE4" w14:textId="77777777" w:rsidR="00896906" w:rsidRDefault="00896906" w:rsidP="00896906">
                      <w:pPr>
                        <w:tabs>
                          <w:tab w:val="left" w:pos="4942"/>
                        </w:tabs>
                        <w:spacing w:line="260" w:lineRule="exact"/>
                        <w:rPr>
                          <w:b/>
                        </w:rPr>
                      </w:pPr>
                    </w:p>
                    <w:p w14:paraId="6EE2F5DF" w14:textId="77777777" w:rsidR="00896906" w:rsidRDefault="00896906" w:rsidP="00896906"/>
                  </w:txbxContent>
                </v:textbox>
              </v:shape>
            </w:pict>
          </mc:Fallback>
        </mc:AlternateContent>
      </w:r>
      <w:r>
        <w:rPr>
          <w:sz w:val="26"/>
          <w:szCs w:val="26"/>
          <w:lang w:val="es-ES"/>
        </w:rPr>
        <w:t>Tên đơn vị:...................................</w:t>
      </w:r>
    </w:p>
    <w:p w14:paraId="20546BB5" w14:textId="77777777" w:rsidR="00896906" w:rsidRDefault="00896906" w:rsidP="00896906">
      <w:pPr>
        <w:tabs>
          <w:tab w:val="left" w:pos="4942"/>
        </w:tabs>
        <w:spacing w:line="360" w:lineRule="exact"/>
        <w:ind w:left="-142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Mã đơn vị: ...................................</w:t>
      </w:r>
    </w:p>
    <w:p w14:paraId="61B4BD78" w14:textId="77777777" w:rsidR="00896906" w:rsidRDefault="00896906" w:rsidP="00896906">
      <w:pPr>
        <w:tabs>
          <w:tab w:val="left" w:pos="4942"/>
        </w:tabs>
        <w:spacing w:line="360" w:lineRule="exact"/>
        <w:ind w:left="-142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Địa chỉ: ........................................</w:t>
      </w:r>
    </w:p>
    <w:p w14:paraId="6DD57FB4" w14:textId="77777777" w:rsidR="00896906" w:rsidRDefault="00896906" w:rsidP="00896906">
      <w:pPr>
        <w:tabs>
          <w:tab w:val="left" w:pos="4942"/>
        </w:tabs>
        <w:spacing w:line="360" w:lineRule="exact"/>
        <w:ind w:left="-142"/>
        <w:rPr>
          <w:b/>
          <w:sz w:val="26"/>
          <w:szCs w:val="26"/>
          <w:lang w:val="es-ES"/>
        </w:rPr>
      </w:pPr>
    </w:p>
    <w:p w14:paraId="329117CC" w14:textId="77777777" w:rsidR="00896906" w:rsidRDefault="00896906" w:rsidP="00896906">
      <w:pPr>
        <w:tabs>
          <w:tab w:val="left" w:pos="4942"/>
        </w:tabs>
        <w:spacing w:line="360" w:lineRule="exact"/>
        <w:ind w:left="-142"/>
        <w:jc w:val="center"/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DANH SÁCH XÁC NHẬN BỔ SUNG QUÁ TRÌNH ĐÓNG BHXH, BHTN</w:t>
      </w:r>
    </w:p>
    <w:p w14:paraId="034ACD3F" w14:textId="77777777" w:rsidR="00896906" w:rsidRDefault="00896906" w:rsidP="00896906">
      <w:pPr>
        <w:tabs>
          <w:tab w:val="left" w:pos="4942"/>
        </w:tabs>
        <w:spacing w:line="360" w:lineRule="exact"/>
        <w:ind w:left="-142"/>
        <w:rPr>
          <w:lang w:val="es-ES"/>
        </w:rPr>
      </w:pPr>
    </w:p>
    <w:p w14:paraId="67B09F15" w14:textId="77777777" w:rsidR="00896906" w:rsidRDefault="00896906" w:rsidP="00896906">
      <w:pPr>
        <w:spacing w:line="360" w:lineRule="exact"/>
        <w:ind w:left="-142"/>
        <w:jc w:val="both"/>
        <w:rPr>
          <w:lang w:val="es-ES"/>
        </w:rPr>
      </w:pPr>
      <w:r>
        <w:rPr>
          <w:lang w:val="es-ES"/>
        </w:rPr>
        <w:tab/>
        <w:t>Ngày ….…/…../20…., đơn vị ………………………………... (mã đơn vị:………….) đã nộp đủ số tiền nợ, đề nghị BHXH……………..…… xác nhận bổ sung quá trình đóng BHXH, BHTN, BHTNLĐ-BNN cho người lao động theo danh sách sau:</w:t>
      </w:r>
    </w:p>
    <w:p w14:paraId="7DD3E77B" w14:textId="77777777" w:rsidR="00896906" w:rsidRDefault="00896906" w:rsidP="00896906">
      <w:pPr>
        <w:spacing w:line="360" w:lineRule="exact"/>
        <w:ind w:left="-142" w:firstLine="720"/>
        <w:jc w:val="both"/>
        <w:rPr>
          <w:lang w:val="es-ES"/>
        </w:rPr>
      </w:pPr>
    </w:p>
    <w:tbl>
      <w:tblPr>
        <w:tblW w:w="9465" w:type="dxa"/>
        <w:tblInd w:w="-285" w:type="dxa"/>
        <w:tblLook w:val="04A0" w:firstRow="1" w:lastRow="0" w:firstColumn="1" w:lastColumn="0" w:noHBand="0" w:noVBand="1"/>
      </w:tblPr>
      <w:tblGrid>
        <w:gridCol w:w="742"/>
        <w:gridCol w:w="3337"/>
        <w:gridCol w:w="1984"/>
        <w:gridCol w:w="3402"/>
      </w:tblGrid>
      <w:tr w:rsidR="00896906" w14:paraId="2E4AD05E" w14:textId="77777777" w:rsidTr="00896906">
        <w:trPr>
          <w:trHeight w:val="7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645E62" w14:textId="77777777" w:rsidR="00896906" w:rsidRDefault="00896906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85A374" w14:textId="77777777" w:rsidR="00896906" w:rsidRDefault="00896906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C686A" w14:textId="77777777" w:rsidR="00896906" w:rsidRDefault="00896906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sổ BHXH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E8B18" w14:textId="77777777" w:rsidR="00896906" w:rsidRDefault="00896906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lang w:val="es-ES"/>
              </w:rPr>
              <w:t>xác nhận bổ sung đến tháng</w:t>
            </w:r>
          </w:p>
        </w:tc>
      </w:tr>
      <w:tr w:rsidR="00896906" w14:paraId="775ED2D6" w14:textId="77777777" w:rsidTr="00896906">
        <w:trPr>
          <w:trHeight w:val="40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865EB" w14:textId="77777777" w:rsidR="00896906" w:rsidRDefault="00896906">
            <w:pPr>
              <w:ind w:left="-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A8B97" w14:textId="77777777" w:rsidR="00896906" w:rsidRDefault="00896906">
            <w:pPr>
              <w:ind w:left="-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9E191" w14:textId="77777777" w:rsidR="00896906" w:rsidRDefault="00896906">
            <w:pPr>
              <w:ind w:left="-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5CFA" w14:textId="77777777" w:rsidR="00896906" w:rsidRDefault="00896906">
            <w:pPr>
              <w:ind w:left="-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896906" w14:paraId="1C2F0CBF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B4ADD" w14:textId="77777777" w:rsidR="00896906" w:rsidRDefault="00896906">
            <w:pPr>
              <w:spacing w:line="240" w:lineRule="exact"/>
              <w:ind w:left="-142"/>
              <w:jc w:val="center"/>
            </w:pPr>
            <w: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3C226" w14:textId="77777777" w:rsidR="00896906" w:rsidRDefault="00896906">
            <w:pPr>
              <w:spacing w:line="240" w:lineRule="exact"/>
              <w:ind w:left="-142"/>
            </w:pPr>
            <w:r>
              <w:t> Nguyễn Văn 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BF8AE" w14:textId="77777777" w:rsidR="00896906" w:rsidRDefault="00896906">
            <w:pPr>
              <w:spacing w:line="240" w:lineRule="exact"/>
              <w:ind w:left="-142"/>
            </w:pPr>
            <w:r>
              <w:t>  0205202……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12FD" w14:textId="77777777" w:rsidR="00896906" w:rsidRDefault="00896906">
            <w:pPr>
              <w:spacing w:line="240" w:lineRule="exact"/>
              <w:ind w:left="-142"/>
              <w:jc w:val="both"/>
            </w:pPr>
          </w:p>
          <w:p w14:paraId="56A53D57" w14:textId="77777777" w:rsidR="00896906" w:rsidRDefault="00896906">
            <w:pPr>
              <w:spacing w:line="240" w:lineRule="exact"/>
              <w:ind w:left="-142"/>
            </w:pPr>
            <w:r>
              <w:t>08/2018</w:t>
            </w:r>
          </w:p>
        </w:tc>
      </w:tr>
      <w:tr w:rsidR="00896906" w14:paraId="0B233E2C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8C291" w14:textId="77777777" w:rsidR="00896906" w:rsidRDefault="00896906">
            <w:pPr>
              <w:spacing w:line="240" w:lineRule="exact"/>
              <w:ind w:left="-142"/>
              <w:jc w:val="center"/>
            </w:pPr>
            <w: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D23F1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8CAA3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33F" w14:textId="77777777" w:rsidR="00896906" w:rsidRDefault="00896906">
            <w:pPr>
              <w:spacing w:line="240" w:lineRule="exact"/>
              <w:ind w:left="-142"/>
            </w:pPr>
          </w:p>
        </w:tc>
      </w:tr>
      <w:tr w:rsidR="00896906" w14:paraId="26273B19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4DFFF" w14:textId="77777777" w:rsidR="00896906" w:rsidRDefault="00896906">
            <w:pPr>
              <w:spacing w:line="240" w:lineRule="exact"/>
              <w:ind w:left="-142"/>
              <w:jc w:val="center"/>
            </w:pPr>
            <w:r>
              <w:t>...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21473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75F4F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  <w:p w14:paraId="30504A3E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F9F" w14:textId="77777777" w:rsidR="00896906" w:rsidRDefault="00896906">
            <w:pPr>
              <w:spacing w:line="240" w:lineRule="exact"/>
              <w:ind w:left="-142"/>
            </w:pPr>
          </w:p>
        </w:tc>
      </w:tr>
      <w:tr w:rsidR="00896906" w14:paraId="72E59B07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2FABC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9D12B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A346A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  <w:p w14:paraId="79C99F85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96D" w14:textId="77777777" w:rsidR="00896906" w:rsidRDefault="00896906">
            <w:pPr>
              <w:spacing w:line="240" w:lineRule="exact"/>
              <w:ind w:left="-142"/>
            </w:pPr>
          </w:p>
        </w:tc>
      </w:tr>
      <w:tr w:rsidR="00896906" w14:paraId="2AB993B8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952FA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12F56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1F373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  <w:p w14:paraId="36554A43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AC2" w14:textId="77777777" w:rsidR="00896906" w:rsidRDefault="00896906">
            <w:pPr>
              <w:spacing w:line="240" w:lineRule="exact"/>
              <w:ind w:left="-142"/>
            </w:pPr>
          </w:p>
        </w:tc>
      </w:tr>
      <w:tr w:rsidR="00896906" w14:paraId="1D568A77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4B903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A6BCA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5EF5A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  <w:p w14:paraId="2FDC0C0D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2155" w14:textId="77777777" w:rsidR="00896906" w:rsidRDefault="00896906">
            <w:pPr>
              <w:spacing w:line="240" w:lineRule="exact"/>
              <w:ind w:left="-142"/>
            </w:pPr>
          </w:p>
        </w:tc>
      </w:tr>
      <w:tr w:rsidR="00896906" w14:paraId="16857716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CB7D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4AD8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D2D28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  <w:p w14:paraId="49DA09E2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F56" w14:textId="77777777" w:rsidR="00896906" w:rsidRDefault="00896906">
            <w:pPr>
              <w:spacing w:line="240" w:lineRule="exact"/>
              <w:ind w:left="-142"/>
            </w:pPr>
          </w:p>
        </w:tc>
      </w:tr>
      <w:tr w:rsidR="00896906" w14:paraId="7DB5E9B6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64F9A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87ACB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BB243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  <w:p w14:paraId="24E27920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90BA" w14:textId="77777777" w:rsidR="00896906" w:rsidRDefault="00896906">
            <w:pPr>
              <w:spacing w:line="240" w:lineRule="exact"/>
              <w:ind w:left="-142"/>
            </w:pPr>
          </w:p>
        </w:tc>
      </w:tr>
      <w:tr w:rsidR="00896906" w14:paraId="11239989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3E985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27DA4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CCC0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  <w:p w14:paraId="33DDC93A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89FD" w14:textId="77777777" w:rsidR="00896906" w:rsidRDefault="00896906">
            <w:pPr>
              <w:spacing w:line="240" w:lineRule="exact"/>
              <w:ind w:left="-142"/>
            </w:pPr>
          </w:p>
        </w:tc>
      </w:tr>
      <w:tr w:rsidR="00896906" w14:paraId="754F8597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5E275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D5322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B14C6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  <w:p w14:paraId="2F18A61B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9CC" w14:textId="77777777" w:rsidR="00896906" w:rsidRDefault="00896906">
            <w:pPr>
              <w:spacing w:line="240" w:lineRule="exact"/>
              <w:ind w:left="-142"/>
            </w:pPr>
          </w:p>
        </w:tc>
      </w:tr>
      <w:tr w:rsidR="00896906" w14:paraId="2AA1998E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4F3EF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ED7E3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D04EB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  <w:p w14:paraId="5DF282F6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E2B" w14:textId="77777777" w:rsidR="00896906" w:rsidRDefault="00896906">
            <w:pPr>
              <w:spacing w:line="240" w:lineRule="exact"/>
              <w:ind w:left="-142"/>
            </w:pPr>
          </w:p>
        </w:tc>
      </w:tr>
      <w:tr w:rsidR="00896906" w14:paraId="22D92D74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C9F93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28CB6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D18CE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  <w:p w14:paraId="355D65E3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124" w14:textId="77777777" w:rsidR="00896906" w:rsidRDefault="00896906">
            <w:pPr>
              <w:spacing w:line="240" w:lineRule="exact"/>
              <w:ind w:left="-142"/>
            </w:pPr>
          </w:p>
        </w:tc>
      </w:tr>
      <w:tr w:rsidR="00896906" w14:paraId="5EFCD497" w14:textId="77777777" w:rsidTr="00896906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179C9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9C1CD" w14:textId="77777777" w:rsidR="00896906" w:rsidRDefault="00896906">
            <w:pPr>
              <w:spacing w:line="240" w:lineRule="exact"/>
              <w:ind w:left="-142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CAEA4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  <w:p w14:paraId="77B48E66" w14:textId="77777777" w:rsidR="00896906" w:rsidRDefault="00896906">
            <w:pPr>
              <w:spacing w:line="240" w:lineRule="exact"/>
              <w:ind w:left="-142"/>
            </w:pPr>
            <w: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5D1" w14:textId="77777777" w:rsidR="00896906" w:rsidRDefault="00896906">
            <w:pPr>
              <w:spacing w:line="240" w:lineRule="exact"/>
              <w:ind w:left="-142"/>
            </w:pPr>
          </w:p>
        </w:tc>
      </w:tr>
    </w:tbl>
    <w:p w14:paraId="247493C0" w14:textId="77777777" w:rsidR="00896906" w:rsidRDefault="00896906" w:rsidP="00896906">
      <w:pPr>
        <w:ind w:left="-142"/>
        <w:jc w:val="both"/>
        <w:rPr>
          <w:i/>
          <w:spacing w:val="-4"/>
          <w:sz w:val="28"/>
          <w:szCs w:val="28"/>
        </w:rPr>
      </w:pPr>
    </w:p>
    <w:p w14:paraId="2754FFFF" w14:textId="77777777" w:rsidR="00896906" w:rsidRDefault="00896906" w:rsidP="00896906">
      <w:pPr>
        <w:ind w:left="-142"/>
        <w:jc w:val="both"/>
        <w:rPr>
          <w:b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ab/>
      </w:r>
      <w:r>
        <w:rPr>
          <w:i/>
          <w:spacing w:val="-4"/>
          <w:sz w:val="28"/>
          <w:szCs w:val="28"/>
        </w:rPr>
        <w:tab/>
      </w:r>
      <w:r>
        <w:rPr>
          <w:i/>
          <w:spacing w:val="-4"/>
          <w:sz w:val="28"/>
          <w:szCs w:val="28"/>
        </w:rPr>
        <w:tab/>
      </w:r>
      <w:r>
        <w:rPr>
          <w:i/>
          <w:spacing w:val="-4"/>
          <w:sz w:val="28"/>
          <w:szCs w:val="28"/>
        </w:rPr>
        <w:tab/>
      </w:r>
      <w:r>
        <w:rPr>
          <w:i/>
          <w:spacing w:val="-4"/>
          <w:sz w:val="28"/>
          <w:szCs w:val="28"/>
        </w:rPr>
        <w:tab/>
      </w:r>
      <w:r>
        <w:rPr>
          <w:i/>
          <w:spacing w:val="-4"/>
          <w:sz w:val="28"/>
          <w:szCs w:val="28"/>
        </w:rPr>
        <w:tab/>
        <w:t xml:space="preserve">            </w:t>
      </w:r>
      <w:r>
        <w:rPr>
          <w:i/>
          <w:spacing w:val="-4"/>
        </w:rPr>
        <w:t>............, ngày.......tháng.......năm........</w:t>
      </w:r>
      <w:r>
        <w:rPr>
          <w:i/>
          <w:spacing w:val="-4"/>
          <w:sz w:val="28"/>
          <w:szCs w:val="28"/>
        </w:rPr>
        <w:tab/>
      </w:r>
      <w:r>
        <w:rPr>
          <w:i/>
          <w:spacing w:val="-4"/>
          <w:sz w:val="28"/>
          <w:szCs w:val="28"/>
        </w:rPr>
        <w:tab/>
      </w:r>
      <w:r>
        <w:rPr>
          <w:i/>
          <w:spacing w:val="-4"/>
          <w:sz w:val="28"/>
          <w:szCs w:val="28"/>
        </w:rPr>
        <w:tab/>
      </w:r>
      <w:r>
        <w:rPr>
          <w:i/>
          <w:spacing w:val="-4"/>
          <w:sz w:val="28"/>
          <w:szCs w:val="28"/>
        </w:rPr>
        <w:tab/>
      </w:r>
      <w:r>
        <w:rPr>
          <w:i/>
          <w:spacing w:val="-4"/>
          <w:sz w:val="28"/>
          <w:szCs w:val="28"/>
        </w:rPr>
        <w:tab/>
      </w:r>
      <w:r>
        <w:rPr>
          <w:i/>
          <w:spacing w:val="-4"/>
          <w:sz w:val="28"/>
          <w:szCs w:val="28"/>
        </w:rPr>
        <w:tab/>
      </w:r>
      <w:r>
        <w:rPr>
          <w:i/>
          <w:spacing w:val="-4"/>
          <w:sz w:val="28"/>
          <w:szCs w:val="28"/>
        </w:rPr>
        <w:tab/>
      </w:r>
      <w:r>
        <w:rPr>
          <w:i/>
          <w:spacing w:val="-4"/>
          <w:sz w:val="28"/>
          <w:szCs w:val="28"/>
        </w:rPr>
        <w:tab/>
        <w:t xml:space="preserve">                              </w:t>
      </w:r>
      <w:r>
        <w:rPr>
          <w:b/>
          <w:spacing w:val="-4"/>
          <w:sz w:val="28"/>
          <w:szCs w:val="28"/>
        </w:rPr>
        <w:t>Đơn vị</w:t>
      </w:r>
    </w:p>
    <w:p w14:paraId="02EDABE9" w14:textId="77777777" w:rsidR="00896906" w:rsidRDefault="00896906" w:rsidP="00896906">
      <w:pPr>
        <w:ind w:left="3458" w:firstLine="862"/>
        <w:jc w:val="both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(ký tên, đóng dấu)</w:t>
      </w:r>
    </w:p>
    <w:p w14:paraId="72E8CE0D" w14:textId="77777777" w:rsidR="00896906" w:rsidRDefault="00896906" w:rsidP="00896906">
      <w:pPr>
        <w:ind w:left="-142"/>
        <w:rPr>
          <w:b/>
          <w:i/>
        </w:rPr>
      </w:pPr>
    </w:p>
    <w:p w14:paraId="6835C2B5" w14:textId="77777777" w:rsidR="00896906" w:rsidRDefault="00896906" w:rsidP="00896906">
      <w:pPr>
        <w:ind w:left="-142"/>
        <w:rPr>
          <w:b/>
          <w:i/>
        </w:rPr>
      </w:pPr>
    </w:p>
    <w:p w14:paraId="717B7F94" w14:textId="77777777" w:rsidR="00896906" w:rsidRDefault="00896906" w:rsidP="00896906">
      <w:pPr>
        <w:ind w:left="-142"/>
        <w:rPr>
          <w:b/>
          <w:i/>
        </w:rPr>
      </w:pPr>
    </w:p>
    <w:p w14:paraId="29DA4B33" w14:textId="77777777" w:rsidR="00896906" w:rsidRDefault="00896906" w:rsidP="00896906">
      <w:pPr>
        <w:ind w:left="-142"/>
        <w:rPr>
          <w:b/>
          <w:i/>
        </w:rPr>
      </w:pPr>
    </w:p>
    <w:p w14:paraId="3683B5E0" w14:textId="77777777" w:rsidR="00896906" w:rsidRDefault="00896906" w:rsidP="00896906">
      <w:pPr>
        <w:ind w:left="-142"/>
        <w:rPr>
          <w:i/>
        </w:rPr>
      </w:pPr>
      <w:r>
        <w:rPr>
          <w:b/>
          <w:i/>
        </w:rPr>
        <w:t>Lưu ý:</w:t>
      </w:r>
      <w:r>
        <w:rPr>
          <w:i/>
        </w:rPr>
        <w:t xml:space="preserve"> mẫu này áp dụng cho phiếu giao nhận hồ sơ 620</w:t>
      </w:r>
    </w:p>
    <w:p w14:paraId="54870547" w14:textId="77777777" w:rsidR="005A221C" w:rsidRDefault="005A221C"/>
    <w:sectPr w:rsidR="005A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06"/>
    <w:rsid w:val="00047A63"/>
    <w:rsid w:val="00067D8E"/>
    <w:rsid w:val="001443A9"/>
    <w:rsid w:val="002C2850"/>
    <w:rsid w:val="005A221C"/>
    <w:rsid w:val="007B2324"/>
    <w:rsid w:val="00896906"/>
    <w:rsid w:val="00910780"/>
    <w:rsid w:val="009C3BF4"/>
    <w:rsid w:val="00C91041"/>
    <w:rsid w:val="00EA5343"/>
    <w:rsid w:val="00F05FEB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5C255"/>
  <w15:chartTrackingRefBased/>
  <w15:docId w15:val="{03109AA6-F64C-47F3-A82C-F4ED8C7C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9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6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9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6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9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6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Lê Ngọc Hân</dc:creator>
  <cp:keywords/>
  <dc:description/>
  <cp:lastModifiedBy>Nguyễn Lê Ngọc Hân</cp:lastModifiedBy>
  <cp:revision>1</cp:revision>
  <dcterms:created xsi:type="dcterms:W3CDTF">2024-07-22T09:03:00Z</dcterms:created>
  <dcterms:modified xsi:type="dcterms:W3CDTF">2024-07-22T09:03:00Z</dcterms:modified>
</cp:coreProperties>
</file>